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research and implement more AWS resources that could be displayed on next cloud monitoring application.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Give the front end of the application more structure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3:Add more features to to nextcloud app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 and implement more AWS resources that could be displayed on next cloud monitoring application.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Give the front end of the application more structure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more security features(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CxPh2dows8X2T/oqt+od4xpwWA==">CgMxLjAyCGguZ2pkZ3hzOAByITF5VE9RY0tlNzc1TFh3dlhZQVhNQ2sxMHJ0THZqT1FOZA==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2023-08-28T23:07:00Z</dcterms:created>
  <dc:creator>George Marrero</dc:creator>
</cp:coreProperties>
</file>